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3" w:rsidRPr="001A71E3" w:rsidRDefault="001A71E3" w:rsidP="001A7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A71E3">
        <w:rPr>
          <w:rFonts w:ascii="Arial" w:eastAsia="Times New Roman" w:hAnsi="Arial" w:cs="Arial"/>
          <w:color w:val="222222"/>
          <w:sz w:val="19"/>
          <w:szCs w:val="19"/>
        </w:rPr>
        <w:t xml:space="preserve">On 5/19/2016 7:42 </w:t>
      </w:r>
      <w:proofErr w:type="gramStart"/>
      <w:r w:rsidRPr="001A71E3">
        <w:rPr>
          <w:rFonts w:ascii="Arial" w:eastAsia="Times New Roman" w:hAnsi="Arial" w:cs="Arial"/>
          <w:color w:val="222222"/>
          <w:sz w:val="19"/>
          <w:szCs w:val="19"/>
        </w:rPr>
        <w:t>AM</w:t>
      </w:r>
      <w:proofErr w:type="gramEnd"/>
      <w:r w:rsidRPr="001A71E3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Pr="001A71E3">
        <w:rPr>
          <w:rFonts w:ascii="Arial" w:eastAsia="Times New Roman" w:hAnsi="Arial" w:cs="Arial"/>
          <w:color w:val="222222"/>
          <w:sz w:val="19"/>
          <w:szCs w:val="19"/>
        </w:rPr>
        <w:t>Fibrenew</w:t>
      </w:r>
      <w:proofErr w:type="spellEnd"/>
      <w:r w:rsidRPr="001A71E3">
        <w:rPr>
          <w:rFonts w:ascii="Arial" w:eastAsia="Times New Roman" w:hAnsi="Arial" w:cs="Arial"/>
          <w:color w:val="222222"/>
          <w:sz w:val="19"/>
          <w:szCs w:val="19"/>
        </w:rPr>
        <w:t xml:space="preserve"> Madison wrote: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I just wanted to say thank you to all of you "Blue Shirts" for the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incredible</w:t>
      </w:r>
      <w:proofErr w:type="gram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job you all do to pull this together and make it happen.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You are a very well-run, highly organized unit and made my day as a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guardian</w:t>
      </w:r>
      <w:proofErr w:type="gram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very special.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I'd like to give a special recognition to Jan for bending the rules,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not</w:t>
      </w:r>
      <w:proofErr w:type="gram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by yourself I'm sure, and allowing me to be my brother's guardian.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It was a wonderful opportunity for us to get better connected and for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him</w:t>
      </w:r>
      <w:proofErr w:type="gram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to share a few more experiences with me. What he said to me after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this</w:t>
      </w:r>
      <w:proofErr w:type="gram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experience won't be shared but it will never be forgotten.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Colonel, relax. I know there's a lot going on but don't over-react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when</w:t>
      </w:r>
      <w:proofErr w:type="gram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someone is a little late but still on time for the training. I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had</w:t>
      </w:r>
      <w:proofErr w:type="gram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plenty of time to use the head and put on my green polo. :)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I can barely tell people about it without choking up. This will never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be</w:t>
      </w:r>
      <w:proofErr w:type="gram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forgotten.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Respectfully,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gram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GMCM(</w:t>
      </w:r>
      <w:proofErr w:type="gram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SW) Alan </w:t>
      </w:r>
      <w:proofErr w:type="spell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Kromanaker</w:t>
      </w:r>
      <w:proofErr w:type="spell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USN(ret)</w:t>
      </w: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bookmarkStart w:id="0" w:name="_GoBack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Alan </w:t>
      </w:r>
      <w:proofErr w:type="spell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Kromanaker</w:t>
      </w:r>
      <w:proofErr w:type="spellEnd"/>
    </w:p>
    <w:bookmarkEnd w:id="0"/>
    <w:p w:rsidR="001A71E3" w:rsidRPr="001A71E3" w:rsidRDefault="001A71E3" w:rsidP="001A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spellStart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>Fibrenew</w:t>
      </w:r>
      <w:proofErr w:type="spellEnd"/>
      <w:r w:rsidRPr="001A71E3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Madison</w:t>
      </w:r>
    </w:p>
    <w:p w:rsidR="00ED262C" w:rsidRDefault="00ED262C"/>
    <w:sectPr w:rsidR="00ED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E3"/>
    <w:rsid w:val="001A71E3"/>
    <w:rsid w:val="00DE3F6B"/>
    <w:rsid w:val="00E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2</cp:revision>
  <dcterms:created xsi:type="dcterms:W3CDTF">2016-05-19T16:45:00Z</dcterms:created>
  <dcterms:modified xsi:type="dcterms:W3CDTF">2016-05-19T16:45:00Z</dcterms:modified>
</cp:coreProperties>
</file>