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A9" w:rsidRDefault="003855A9" w:rsidP="003855A9">
      <w:r>
        <w:t xml:space="preserve">From: "Robert Alexander" </w:t>
      </w:r>
      <w:hyperlink r:id="rId5" w:history="1">
        <w:r w:rsidRPr="001525E9">
          <w:rPr>
            <w:rStyle w:val="Hyperlink"/>
          </w:rPr>
          <w:t>Alex63@aol.com</w:t>
        </w:r>
      </w:hyperlink>
    </w:p>
    <w:p w:rsidR="003855A9" w:rsidRDefault="003855A9" w:rsidP="003855A9">
      <w:r>
        <w:t>Date: October 13, 2015 at 10:36:20 AM CDT</w:t>
      </w:r>
    </w:p>
    <w:p w:rsidR="003855A9" w:rsidRDefault="003855A9" w:rsidP="003855A9">
      <w:r>
        <w:t>Subject: Thank You!</w:t>
      </w:r>
    </w:p>
    <w:p w:rsidR="003855A9" w:rsidRDefault="003855A9" w:rsidP="003855A9">
      <w:r>
        <w:t>Jeff</w:t>
      </w:r>
    </w:p>
    <w:p w:rsidR="003855A9" w:rsidRDefault="003855A9" w:rsidP="003855A9">
      <w:r>
        <w:t>Thank you very much for the Never Forgotten Honor Flight Challenge Coin and Pin.  It was my honor and privilege to support this mission and look forward to next year (I’ll have the coin with me &lt;</w:t>
      </w:r>
      <w:proofErr w:type="spellStart"/>
      <w:r>
        <w:t>vbg</w:t>
      </w:r>
      <w:proofErr w:type="spellEnd"/>
      <w:r>
        <w:t>&gt;)</w:t>
      </w:r>
    </w:p>
    <w:p w:rsidR="003855A9" w:rsidRDefault="003855A9" w:rsidP="003855A9">
      <w:r>
        <w:t xml:space="preserve">I saw the picture of the return at 0232 this </w:t>
      </w:r>
      <w:proofErr w:type="gramStart"/>
      <w:r>
        <w:t>morning(</w:t>
      </w:r>
      <w:proofErr w:type="gramEnd"/>
      <w:r>
        <w:t>http://wsau.com/news/articles/2015/oct/13/95-veterans-return-home-from-last-never-forgotten-honor-flight-for-the-year/). The Never Forgotten Honor Flight Team and the community are doing a super job!</w:t>
      </w:r>
    </w:p>
    <w:p w:rsidR="003855A9" w:rsidRDefault="003855A9" w:rsidP="003855A9">
      <w:r>
        <w:t>Cheers</w:t>
      </w:r>
      <w:bookmarkStart w:id="0" w:name="_GoBack"/>
      <w:bookmarkEnd w:id="0"/>
    </w:p>
    <w:p w:rsidR="00C7655E" w:rsidRDefault="003855A9" w:rsidP="003855A9">
      <w:r>
        <w:t>Bob Alexander</w:t>
      </w:r>
    </w:p>
    <w:sectPr w:rsidR="00C7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A9"/>
    <w:rsid w:val="003855A9"/>
    <w:rsid w:val="00C7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63@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2015-10-15T01:29:00Z</dcterms:created>
  <dcterms:modified xsi:type="dcterms:W3CDTF">2015-10-15T01:29:00Z</dcterms:modified>
</cp:coreProperties>
</file>