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/>
    <w:p w:rsidR="006B014A" w:rsidRDefault="006B014A" w:rsidP="006B014A">
      <w:r>
        <w:t xml:space="preserve">From: Dan </w:t>
      </w:r>
      <w:proofErr w:type="spellStart"/>
      <w:r>
        <w:t>Repinski</w:t>
      </w:r>
      <w:proofErr w:type="spellEnd"/>
      <w:r>
        <w:t xml:space="preserve"> </w:t>
      </w:r>
      <w:hyperlink r:id="rId5" w:history="1">
        <w:r w:rsidRPr="008E3769">
          <w:rPr>
            <w:rStyle w:val="Hyperlink"/>
          </w:rPr>
          <w:t>repinski@geneseo.edu</w:t>
        </w:r>
      </w:hyperlink>
    </w:p>
    <w:p w:rsidR="006B014A" w:rsidRDefault="006B014A" w:rsidP="006B014A">
      <w:r>
        <w:t>Date: April 19, 2016 at 09:07:14 CDT</w:t>
      </w:r>
    </w:p>
    <w:p w:rsidR="006B014A" w:rsidRDefault="006B014A" w:rsidP="006B014A">
      <w:r>
        <w:t>To: jkcampbelljr@gmail.com</w:t>
      </w:r>
    </w:p>
    <w:p w:rsidR="006B014A" w:rsidRDefault="006B014A" w:rsidP="006B014A">
      <w:r>
        <w:t xml:space="preserve">Subject: Jerry </w:t>
      </w:r>
      <w:proofErr w:type="spellStart"/>
      <w:r>
        <w:t>Repinski</w:t>
      </w:r>
      <w:proofErr w:type="spellEnd"/>
    </w:p>
    <w:p w:rsidR="006B014A" w:rsidRDefault="006B014A" w:rsidP="006B014A">
      <w:r>
        <w:t>Kudos!  I just chatted with my dad and he had a GREAT Day yesterday.  Thanks for your efforts.</w:t>
      </w:r>
    </w:p>
    <w:p w:rsidR="00FC5E12" w:rsidRDefault="006B014A" w:rsidP="006B014A">
      <w:bookmarkStart w:id="0" w:name="_GoBack"/>
      <w:r>
        <w:t>Dan</w:t>
      </w:r>
      <w:r>
        <w:t xml:space="preserve"> </w:t>
      </w:r>
      <w:proofErr w:type="spellStart"/>
      <w:r>
        <w:t>Repinski</w:t>
      </w:r>
      <w:bookmarkEnd w:id="0"/>
      <w:proofErr w:type="spellEnd"/>
    </w:p>
    <w:sectPr w:rsidR="00FC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A"/>
    <w:rsid w:val="006B014A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070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7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7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0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142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7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52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3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69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6249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50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5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665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81344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350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752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9269871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4006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253336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384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51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inski@genese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2016-04-21T15:41:00Z</dcterms:created>
  <dcterms:modified xsi:type="dcterms:W3CDTF">2016-04-21T15:43:00Z</dcterms:modified>
</cp:coreProperties>
</file>