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CA" w:rsidRDefault="00F176CA" w:rsidP="00F176CA"/>
    <w:p w:rsidR="00F176CA" w:rsidRDefault="00F176CA" w:rsidP="00F176CA">
      <w:r>
        <w:t xml:space="preserve">From: </w:t>
      </w:r>
      <w:proofErr w:type="spellStart"/>
      <w:r>
        <w:t>Jaci</w:t>
      </w:r>
      <w:proofErr w:type="spellEnd"/>
      <w:r>
        <w:t xml:space="preserve"> Bender &lt;jdab@frontier.com&gt;</w:t>
      </w:r>
    </w:p>
    <w:p w:rsidR="00F176CA" w:rsidRDefault="00F176CA" w:rsidP="00F176CA">
      <w:r>
        <w:t>Date: May 20, 2014 at 12:09:21 PM CDT</w:t>
      </w:r>
    </w:p>
    <w:p w:rsidR="00F176CA" w:rsidRDefault="00F176CA" w:rsidP="00F176CA">
      <w:r>
        <w:t>To: Margie Thompson &lt;margie.thompson1950@gmail.com&gt;, Mike Margie &lt;mthompson@tds.net&gt;</w:t>
      </w:r>
    </w:p>
    <w:p w:rsidR="00F176CA" w:rsidRDefault="00F176CA" w:rsidP="00F176CA">
      <w:r>
        <w:t xml:space="preserve">Subject: </w:t>
      </w:r>
      <w:r>
        <w:t xml:space="preserve"> Honor Flight welcome</w:t>
      </w:r>
    </w:p>
    <w:p w:rsidR="00F176CA" w:rsidRDefault="00F176CA" w:rsidP="00F176CA">
      <w:r>
        <w:t>Mike and Margie,</w:t>
      </w:r>
    </w:p>
    <w:p w:rsidR="00F176CA" w:rsidRDefault="00F176CA" w:rsidP="00F176CA">
      <w:proofErr w:type="gramStart"/>
      <w:r>
        <w:t>Wanted to extend a thank you for the evening last night.</w:t>
      </w:r>
      <w:proofErr w:type="gramEnd"/>
      <w:r>
        <w:t xml:space="preserve">  </w:t>
      </w:r>
      <w:proofErr w:type="gramStart"/>
      <w:r>
        <w:t>The tremendous amount of work, by both of you and all the volunteers for our vets, well done.</w:t>
      </w:r>
      <w:proofErr w:type="gramEnd"/>
      <w:r>
        <w:t xml:space="preserve">  It was just simply amazing to watch all the people, </w:t>
      </w:r>
      <w:bookmarkStart w:id="0" w:name="_GoBack"/>
      <w:r>
        <w:t xml:space="preserve">especially the eyes of the veterans walking down the pathway.  It is truly a great generation of people </w:t>
      </w:r>
      <w:bookmarkEnd w:id="0"/>
      <w:r>
        <w:t>and my wish would be that this future generation would learn from them about what they have done for us and this country.  Seems nowadays many take a lot for granted and don't appreciate what we have.</w:t>
      </w:r>
    </w:p>
    <w:p w:rsidR="00F176CA" w:rsidRDefault="00F176CA" w:rsidP="00F176CA">
      <w:r>
        <w:t>Just to see my dad's expressions was priceless and to see how proud the brothers were to be part of this day...... There are not enough words to extend to you and everyone else involved with the Honor Flight but God Bless you all!</w:t>
      </w:r>
    </w:p>
    <w:p w:rsidR="00F176CA" w:rsidRDefault="00F176CA" w:rsidP="00F176CA"/>
    <w:p w:rsidR="004F14D7" w:rsidRDefault="00F176CA" w:rsidP="00F176CA">
      <w:proofErr w:type="spellStart"/>
      <w:r>
        <w:t>Jaci</w:t>
      </w:r>
      <w:proofErr w:type="spellEnd"/>
    </w:p>
    <w:sectPr w:rsidR="004F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CA"/>
    <w:rsid w:val="004F14D7"/>
    <w:rsid w:val="00F1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2014-05-22T14:34:00Z</dcterms:created>
  <dcterms:modified xsi:type="dcterms:W3CDTF">2014-05-22T14:36:00Z</dcterms:modified>
</cp:coreProperties>
</file>