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4A" w:rsidRDefault="006B014A" w:rsidP="006B014A"/>
    <w:p w:rsidR="006B014A" w:rsidRDefault="006B014A" w:rsidP="006B014A"/>
    <w:p w:rsidR="006B014A" w:rsidRDefault="006B014A" w:rsidP="006B014A"/>
    <w:p w:rsidR="006B014A" w:rsidRDefault="006B014A" w:rsidP="006B014A"/>
    <w:p w:rsidR="00550069" w:rsidRDefault="00550069" w:rsidP="00550069">
      <w:r>
        <w:t xml:space="preserve">Subject: Flight 23 </w:t>
      </w:r>
    </w:p>
    <w:p w:rsidR="00550069" w:rsidRDefault="00550069" w:rsidP="00550069">
      <w:r>
        <w:t xml:space="preserve">Date: Sun, 17 Apr 2016 22:25:20 -0500 </w:t>
      </w:r>
    </w:p>
    <w:p w:rsidR="00550069" w:rsidRDefault="00550069" w:rsidP="00550069">
      <w:r>
        <w:t xml:space="preserve">From: Jeff Zriny &lt;jlzriny@gmail.com&gt; </w:t>
      </w:r>
    </w:p>
    <w:p w:rsidR="00550069" w:rsidRDefault="00550069" w:rsidP="00550069">
      <w:r>
        <w:t xml:space="preserve">To: Mike Thompson &lt;miket@stratospherelabels.com&gt; </w:t>
      </w:r>
    </w:p>
    <w:p w:rsidR="00550069" w:rsidRDefault="00550069" w:rsidP="00550069">
      <w:r>
        <w:t xml:space="preserve"> I saw the 10pm news on the preflight dinner. The new setting looked great. The stage looked better-higher and larger.  Best wishes tomorrow and let the team know I'm thinking about your big day in DC. </w:t>
      </w:r>
    </w:p>
    <w:p w:rsidR="00FC5E12" w:rsidRDefault="00550069" w:rsidP="00550069">
      <w:bookmarkStart w:id="0" w:name="_GoBack"/>
      <w:r>
        <w:t>Drill sergeant Zriny</w:t>
      </w:r>
      <w:bookmarkEnd w:id="0"/>
    </w:p>
    <w:sectPr w:rsidR="00FC5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4A"/>
    <w:rsid w:val="00550069"/>
    <w:rsid w:val="006B014A"/>
    <w:rsid w:val="00F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64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1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070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7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07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0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1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7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10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64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36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030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142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97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52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031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69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574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6249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850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856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3665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813442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3350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752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9269871"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6400688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32533362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9384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3512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2</cp:revision>
  <dcterms:created xsi:type="dcterms:W3CDTF">2016-04-21T15:45:00Z</dcterms:created>
  <dcterms:modified xsi:type="dcterms:W3CDTF">2016-04-21T15:45:00Z</dcterms:modified>
</cp:coreProperties>
</file>