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D" w:rsidRDefault="0079128D" w:rsidP="0079128D">
      <w:r>
        <w:t>Thank you Jim fo</w:t>
      </w:r>
      <w:r>
        <w:t>r all the hard work you do for the honor flight.</w:t>
      </w:r>
      <w:r>
        <w:t xml:space="preserve"> </w:t>
      </w:r>
      <w:r>
        <w:t xml:space="preserve">We may joke around but in the end it is a great service you and your fellow comrades provide to us service men. It was nice seeing you again and I hope Cal and I did not cause you </w:t>
      </w:r>
      <w:proofErr w:type="gramStart"/>
      <w:r>
        <w:t>to</w:t>
      </w:r>
      <w:proofErr w:type="gramEnd"/>
      <w:r>
        <w:t xml:space="preserve"> many headaches.</w:t>
      </w:r>
    </w:p>
    <w:p w:rsidR="0079128D" w:rsidRDefault="0079128D" w:rsidP="0079128D">
      <w:r>
        <w:t xml:space="preserve">God bless. </w:t>
      </w:r>
    </w:p>
    <w:p w:rsidR="00C46C8F" w:rsidRDefault="0079128D" w:rsidP="0079128D">
      <w:bookmarkStart w:id="0" w:name="_GoBack"/>
      <w:r>
        <w:t xml:space="preserve">                                         John </w:t>
      </w:r>
      <w:proofErr w:type="spellStart"/>
      <w:proofErr w:type="gramStart"/>
      <w:r>
        <w:t>brandenburg</w:t>
      </w:r>
      <w:bookmarkEnd w:id="0"/>
      <w:proofErr w:type="spellEnd"/>
      <w:proofErr w:type="gramEnd"/>
    </w:p>
    <w:sectPr w:rsidR="00C4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8D"/>
    <w:rsid w:val="0079128D"/>
    <w:rsid w:val="00C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2016-05-22T21:28:00Z</dcterms:created>
  <dcterms:modified xsi:type="dcterms:W3CDTF">2016-05-22T21:29:00Z</dcterms:modified>
</cp:coreProperties>
</file>