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02E" w:rsidRDefault="00BC002E" w:rsidP="00BC002E">
      <w:r>
        <w:t>---------- Forwarded Message ----------</w:t>
      </w:r>
    </w:p>
    <w:p w:rsidR="00BC002E" w:rsidRDefault="00BC002E" w:rsidP="00BC002E">
      <w:r>
        <w:t xml:space="preserve"> From: "mcb39@juno.com" &lt;mcb39@juno.com&gt;</w:t>
      </w:r>
    </w:p>
    <w:p w:rsidR="00BC002E" w:rsidRDefault="00BC002E" w:rsidP="00BC002E">
      <w:r>
        <w:t xml:space="preserve"> To: opinion@wdhmedia.com</w:t>
      </w:r>
    </w:p>
    <w:p w:rsidR="00BC002E" w:rsidRDefault="00BC002E" w:rsidP="00BC002E">
      <w:r>
        <w:t xml:space="preserve"> Subject: Honor Flight</w:t>
      </w:r>
    </w:p>
    <w:p w:rsidR="00BC002E" w:rsidRDefault="00BC002E" w:rsidP="00BC002E">
      <w:r>
        <w:t xml:space="preserve"> Date: Thu, 24 Oct 2013 17:02:37 GMT</w:t>
      </w:r>
    </w:p>
    <w:p w:rsidR="00BC002E" w:rsidRDefault="00BC002E" w:rsidP="00BC002E"/>
    <w:p w:rsidR="00BC002E" w:rsidRDefault="00BC002E" w:rsidP="00BC002E"/>
    <w:p w:rsidR="00BC002E" w:rsidRDefault="00BC002E" w:rsidP="00BC002E">
      <w:r>
        <w:t xml:space="preserve">This past weekend, Oct 20 and 21; I had an experience that will truly never be forgotten.  It was my selection for and participation in the Never Forgotten Honor Flight to Washington, D. C.  </w:t>
      </w:r>
    </w:p>
    <w:p w:rsidR="00BC002E" w:rsidRDefault="00BC002E" w:rsidP="00BC002E"/>
    <w:p w:rsidR="00BC002E" w:rsidRDefault="00BC002E" w:rsidP="00BC002E">
      <w:r>
        <w:t xml:space="preserve">I want to take this opportunity to thank anyone and everyone who had a part in making this so memorable for me.  That includes the organizers, the donors, the volunteers, the guides, my family and all of the community members who turned out to welcome us home.  It was a huge honor and there are no words to express the feelings and </w:t>
      </w:r>
      <w:proofErr w:type="gramStart"/>
      <w:r>
        <w:t>appreciation  that</w:t>
      </w:r>
      <w:proofErr w:type="gramEnd"/>
      <w:r>
        <w:t xml:space="preserve"> I and my fellow veterans experienced throughout those two days. </w:t>
      </w:r>
    </w:p>
    <w:p w:rsidR="00BC002E" w:rsidRDefault="00BC002E" w:rsidP="00BC002E"/>
    <w:p w:rsidR="00BC002E" w:rsidRDefault="00BC002E" w:rsidP="00BC002E">
      <w:r>
        <w:t xml:space="preserve">A special thanks to the photographer, the medics, </w:t>
      </w:r>
      <w:proofErr w:type="gramStart"/>
      <w:r>
        <w:t>my</w:t>
      </w:r>
      <w:proofErr w:type="gramEnd"/>
      <w:r>
        <w:t xml:space="preserve"> guide "Pete" and my partner Harold. Another special thanks to all of the students and young people who sent me letters, shook my hand and asked to have their pictures taken with me.   Again, there are no words.  This experience was beyond belief and I will carry it in my heart forever.</w:t>
      </w:r>
    </w:p>
    <w:p w:rsidR="00BC002E" w:rsidRDefault="00BC002E" w:rsidP="00BC002E"/>
    <w:p w:rsidR="00C930C2" w:rsidRDefault="00BC002E" w:rsidP="00BC002E">
      <w:r>
        <w:t xml:space="preserve">Sincerely, </w:t>
      </w:r>
      <w:bookmarkStart w:id="0" w:name="_GoBack"/>
      <w:r>
        <w:t xml:space="preserve">Lyle H </w:t>
      </w:r>
      <w:proofErr w:type="spellStart"/>
      <w:proofErr w:type="gramStart"/>
      <w:r>
        <w:t>Champine</w:t>
      </w:r>
      <w:proofErr w:type="spellEnd"/>
      <w:r>
        <w:t xml:space="preserve"> </w:t>
      </w:r>
      <w:bookmarkEnd w:id="0"/>
      <w:r>
        <w:t>,</w:t>
      </w:r>
      <w:proofErr w:type="gramEnd"/>
      <w:r>
        <w:t xml:space="preserve"> </w:t>
      </w:r>
      <w:proofErr w:type="spellStart"/>
      <w:r>
        <w:t>Kronenwetter</w:t>
      </w:r>
      <w:proofErr w:type="spellEnd"/>
      <w:r>
        <w:t xml:space="preserve">, WI  </w:t>
      </w:r>
    </w:p>
    <w:sectPr w:rsidR="00C93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2E"/>
    <w:rsid w:val="00BC002E"/>
    <w:rsid w:val="00C93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NFHF</dc:creator>
  <cp:lastModifiedBy>NFHF</cp:lastModifiedBy>
  <cp:revision>1</cp:revision>
  <dcterms:created xsi:type="dcterms:W3CDTF">2013-10-28T15:55:00Z</dcterms:created>
  <dcterms:modified xsi:type="dcterms:W3CDTF">2013-10-28T15:56:00Z</dcterms:modified>
</cp:coreProperties>
</file>