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25" w:rsidRDefault="000B7725" w:rsidP="000B7725">
      <w:bookmarkStart w:id="0" w:name="_GoBack"/>
      <w:bookmarkEnd w:id="0"/>
    </w:p>
    <w:p w:rsidR="000B7725" w:rsidRDefault="000B7725" w:rsidP="000B7725">
      <w:r>
        <w:t>Jim Campbell</w:t>
      </w:r>
    </w:p>
    <w:p w:rsidR="000B7725" w:rsidRDefault="000B7725" w:rsidP="000B7725">
      <w:r>
        <w:t xml:space="preserve">  I would like to send you my heart felt thank you for that unforgettable trip that so many volunteers give of their time. This will never be forgotten as long as I live. It was an experience of a life time. I am passing out the word to all the vets at our senior meal center and telling them not to let this pass them by. Again many </w:t>
      </w:r>
      <w:proofErr w:type="spellStart"/>
      <w:r>
        <w:t>many</w:t>
      </w:r>
      <w:proofErr w:type="spellEnd"/>
      <w:r>
        <w:t xml:space="preserve"> thanks to you and all of the wonderful volunteers who do </w:t>
      </w:r>
      <w:proofErr w:type="gramStart"/>
      <w:r>
        <w:t>this .</w:t>
      </w:r>
      <w:proofErr w:type="gramEnd"/>
    </w:p>
    <w:p w:rsidR="00466F8F" w:rsidRDefault="000B7725" w:rsidP="000B7725">
      <w:r>
        <w:t xml:space="preserve"> Mike Lucas</w:t>
      </w:r>
    </w:p>
    <w:sectPr w:rsidR="0046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25"/>
    <w:rsid w:val="000B7725"/>
    <w:rsid w:val="0046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2016-04-25T19:14:00Z</dcterms:created>
  <dcterms:modified xsi:type="dcterms:W3CDTF">2016-04-25T19:14:00Z</dcterms:modified>
</cp:coreProperties>
</file>