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C8" w:rsidRDefault="001B41C8" w:rsidP="001B41C8">
      <w:r>
        <w:t xml:space="preserve">On 5/1/2015 9:04 PM, Greg &amp; Sarah </w:t>
      </w:r>
      <w:proofErr w:type="spellStart"/>
      <w:r>
        <w:t>Simac</w:t>
      </w:r>
      <w:proofErr w:type="spellEnd"/>
      <w:r>
        <w:t xml:space="preserve"> wrote:</w:t>
      </w:r>
    </w:p>
    <w:p w:rsidR="001B41C8" w:rsidRDefault="001B41C8" w:rsidP="001B41C8">
      <w:r>
        <w:t>Hi Mike and Jim!</w:t>
      </w:r>
    </w:p>
    <w:p w:rsidR="001B41C8" w:rsidRDefault="001B41C8" w:rsidP="001B41C8">
      <w:r>
        <w:t xml:space="preserve"> I just wanted to say thank you so much for the experience of a life time! It was truly amazing.</w:t>
      </w:r>
    </w:p>
    <w:p w:rsidR="001B41C8" w:rsidRDefault="001B41C8" w:rsidP="001B41C8">
      <w:r>
        <w:t xml:space="preserve"> I know that I am way up here in Eagle River, but if there is anything I can do to help with the NFHF, please let me know.  I especially love the people/relationship aspect. I have visited all of the memorials before, but LOVED doing it with a veteran. Unfortunately, I wouldn't be able to help on all of the flight days (because they are Mondays), but if you think of anything I can do on Sunday or at Guardian training, let me know.</w:t>
      </w:r>
      <w:bookmarkStart w:id="0" w:name="_GoBack"/>
      <w:bookmarkEnd w:id="0"/>
    </w:p>
    <w:p w:rsidR="001B41C8" w:rsidRDefault="001B41C8" w:rsidP="001B41C8">
      <w:r>
        <w:t xml:space="preserve"> Thank you so much! My face still hurts from smiling!!!!</w:t>
      </w:r>
    </w:p>
    <w:p w:rsidR="001B41C8" w:rsidRDefault="001B41C8" w:rsidP="001B41C8">
      <w:r>
        <w:t xml:space="preserve"> Sarah </w:t>
      </w:r>
      <w:proofErr w:type="spellStart"/>
      <w:r>
        <w:t>Simac</w:t>
      </w:r>
      <w:proofErr w:type="spellEnd"/>
    </w:p>
    <w:p w:rsidR="007D01ED" w:rsidRDefault="007D01ED"/>
    <w:sectPr w:rsidR="007D0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C8"/>
    <w:rsid w:val="001B41C8"/>
    <w:rsid w:val="007D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NFHF</dc:creator>
  <cp:lastModifiedBy>NFHF</cp:lastModifiedBy>
  <cp:revision>1</cp:revision>
  <dcterms:created xsi:type="dcterms:W3CDTF">2015-05-05T12:42:00Z</dcterms:created>
  <dcterms:modified xsi:type="dcterms:W3CDTF">2015-05-05T12:42:00Z</dcterms:modified>
</cp:coreProperties>
</file>