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6F" w:rsidRDefault="000E126F" w:rsidP="000E126F"/>
    <w:p w:rsidR="000E126F" w:rsidRDefault="000E126F" w:rsidP="000E126F"/>
    <w:p w:rsidR="000E126F" w:rsidRDefault="000E126F" w:rsidP="000E126F"/>
    <w:p w:rsidR="000E126F" w:rsidRDefault="000E126F" w:rsidP="000E126F"/>
    <w:p w:rsidR="000E126F" w:rsidRDefault="000E126F" w:rsidP="000E126F"/>
    <w:p w:rsidR="000E126F" w:rsidRDefault="000E126F" w:rsidP="000E126F">
      <w:r>
        <w:t>Good Morning Dick,</w:t>
      </w:r>
    </w:p>
    <w:p w:rsidR="000E126F" w:rsidRDefault="000E126F" w:rsidP="000E126F">
      <w:r>
        <w:t xml:space="preserve">This is Tammi </w:t>
      </w:r>
      <w:proofErr w:type="spellStart"/>
      <w:r>
        <w:t>Stunkel</w:t>
      </w:r>
      <w:proofErr w:type="spellEnd"/>
      <w:r>
        <w:t xml:space="preserve">, my daughter Tristin flew on the 22nd flight on Oct. 12th with my father Craig Moore.  The day was the most amazing experience for our family and friends.  It’s beyond words of thanks and appreciation that my father was able to attend this memorable and very honorable day.  He hasn’t stopped talking about how he really felt his welcome home and couldn’t believe all the memorials in DC.  He enjoyed the color guards and was amazed by the precise measures they took when they changed guards.  My father was a police officer for 31 years so he related well with the bus driver in DC as he too was a retired police officer.  To have his </w:t>
      </w:r>
      <w:proofErr w:type="spellStart"/>
      <w:r>
        <w:t>grand daughter</w:t>
      </w:r>
      <w:proofErr w:type="spellEnd"/>
      <w:r>
        <w:t xml:space="preserve"> there with him to experience this was truly a blessing for them both.  My </w:t>
      </w:r>
      <w:proofErr w:type="gramStart"/>
      <w:r>
        <w:t>fathers’  health</w:t>
      </w:r>
      <w:proofErr w:type="gramEnd"/>
      <w:r>
        <w:t xml:space="preserve"> is quickly deteriorating so with a heavy heart I want to thank you all for giving him this last flight.  My dad has stage 4 cancer in which it has </w:t>
      </w:r>
      <w:proofErr w:type="spellStart"/>
      <w:r>
        <w:t>matastised</w:t>
      </w:r>
      <w:proofErr w:type="spellEnd"/>
      <w:r>
        <w:t xml:space="preserve"> to his bones.  He was diagnosed on Feb. 17th 2015 with bladder cancer.   In May he had his bladder removed and at that time they found cancer in the prostrate and in </w:t>
      </w:r>
      <w:proofErr w:type="spellStart"/>
      <w:r>
        <w:t>lympth</w:t>
      </w:r>
      <w:proofErr w:type="spellEnd"/>
      <w:r>
        <w:t xml:space="preserve"> nodes.  Then in July he started chemo treatments to stop the growth of his cancer in which had now spread to his hip bones, shoulders, and spine.  After 3 chemo treatments my dad was told his cancer growth had not spread to any organs but was still present in the bones.  He is now undergoing more chemo and will have a bone scan done right before thanksgiving.  He and my mother hope to travel to Florida as this is their winter home from Dec.-May.  I pray he will be well enough to go.  Please keep him in your prayers.  </w:t>
      </w:r>
    </w:p>
    <w:p w:rsidR="000E126F" w:rsidRDefault="000E126F" w:rsidP="000E126F">
      <w:r>
        <w:t xml:space="preserve">Also I have a check to send to you that was supposed to cover Tristin’s flight.  It was sent late so I went ahead and paid for her to go as she didn’t have the money.  As much as I’d love to just donate another $500 would it be possible to have the first $500 returned to me as this check is made right out to The Honor Flight.  It was sent to pay Tristin’s flight as a donation from a legion in </w:t>
      </w:r>
      <w:proofErr w:type="spellStart"/>
      <w:r>
        <w:t>Minnessota</w:t>
      </w:r>
      <w:proofErr w:type="spellEnd"/>
      <w:r>
        <w:t xml:space="preserve">.  Please email me your address so I can get this in the mail to you this week.  </w:t>
      </w:r>
    </w:p>
    <w:p w:rsidR="000E126F" w:rsidRDefault="000E126F" w:rsidP="000E126F">
      <w:r>
        <w:t>Thank you again for the memory we all had on Oct. 12, 2015.  It will never be forgotten!!!</w:t>
      </w:r>
    </w:p>
    <w:p w:rsidR="000E126F" w:rsidRDefault="000E126F" w:rsidP="000E126F"/>
    <w:p w:rsidR="00C272BA" w:rsidRDefault="000E126F" w:rsidP="000E126F">
      <w:bookmarkStart w:id="0" w:name="_GoBack"/>
      <w:r>
        <w:t xml:space="preserve">Tammi </w:t>
      </w:r>
      <w:proofErr w:type="spellStart"/>
      <w:r>
        <w:t>Stunkel</w:t>
      </w:r>
      <w:bookmarkEnd w:id="0"/>
      <w:proofErr w:type="spellEnd"/>
    </w:p>
    <w:sectPr w:rsidR="00C2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6F"/>
    <w:rsid w:val="000E126F"/>
    <w:rsid w:val="00C2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2015-10-19T14:51:00Z</dcterms:created>
  <dcterms:modified xsi:type="dcterms:W3CDTF">2015-10-19T14:52:00Z</dcterms:modified>
</cp:coreProperties>
</file>