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CC" w:rsidRDefault="00F61ACC" w:rsidP="00F61ACC">
      <w:r>
        <w:t>On 9/29/2015 1:33 PM, Tracy Martin wrote:</w:t>
      </w:r>
    </w:p>
    <w:p w:rsidR="00F61ACC" w:rsidRDefault="00F61ACC" w:rsidP="00F61ACC">
      <w:r>
        <w:t>Hi Mike,</w:t>
      </w:r>
    </w:p>
    <w:p w:rsidR="00F61ACC" w:rsidRDefault="00F61ACC" w:rsidP="00F61ACC">
      <w:r>
        <w:t xml:space="preserve">Words cannot express my gratitude for asking me to attend this trip of a lifetime for not only our Veterans but also me.   After the passing of my Dad 5 years ago from </w:t>
      </w:r>
      <w:proofErr w:type="gramStart"/>
      <w:r>
        <w:t>agent orange</w:t>
      </w:r>
      <w:proofErr w:type="gramEnd"/>
      <w:r>
        <w:t xml:space="preserve"> from Vietnam, I made it my mission in life to help Veterans in all branches of the military.   </w:t>
      </w:r>
    </w:p>
    <w:p w:rsidR="00F61ACC" w:rsidRDefault="00F61ACC" w:rsidP="00F61ACC">
      <w:r>
        <w:t>Yesterday was the most rewarding, emotional, inspiring days of my life.   I will truly treasure the memories I have.  I will always remember my Veteran Dale say “I don’t deserve all this” to mail call and having him say “I never got any mail while in Korea”.   No words had to be spoken because I could feel his appreciation in being there as well.</w:t>
      </w:r>
    </w:p>
    <w:p w:rsidR="00F61ACC" w:rsidRDefault="00F61ACC" w:rsidP="00F61ACC">
      <w:r>
        <w:t xml:space="preserve">I would love to have my application put back into the guardian pile again.   I would love to be a part of this amazing journey again and again whether it is as </w:t>
      </w:r>
      <w:proofErr w:type="gramStart"/>
      <w:r>
        <w:t>a  guardian</w:t>
      </w:r>
      <w:proofErr w:type="gramEnd"/>
      <w:r>
        <w:t xml:space="preserve"> or just flying along to help behind the scenes.   I’m still smiling ear to ear and enjoying every minute telling others what took place yesterday.</w:t>
      </w:r>
      <w:bookmarkStart w:id="0" w:name="_GoBack"/>
      <w:bookmarkEnd w:id="0"/>
    </w:p>
    <w:p w:rsidR="00F61ACC" w:rsidRDefault="00F61ACC" w:rsidP="00F61ACC">
      <w:r>
        <w:t>Please keep me in mind for upcoming trips!   I would love to always be a part of this program in any way I can.  God Bless you and all the Board of Directors on such an amazing trip for the Men and Women who deserve this and so much more!</w:t>
      </w:r>
    </w:p>
    <w:p w:rsidR="002609B3" w:rsidRDefault="00F61ACC" w:rsidP="00F61ACC">
      <w:r>
        <w:t>Tracy Martin</w:t>
      </w:r>
    </w:p>
    <w:sectPr w:rsidR="00260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CC"/>
    <w:rsid w:val="002609B3"/>
    <w:rsid w:val="00F6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2015-10-15T01:01:00Z</dcterms:created>
  <dcterms:modified xsi:type="dcterms:W3CDTF">2015-10-15T01:02:00Z</dcterms:modified>
</cp:coreProperties>
</file>